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9F" w:rsidRPr="00F1289F" w:rsidRDefault="00F1289F" w:rsidP="00F128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89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F1289F" w:rsidRPr="00F1289F" w:rsidRDefault="00F1289F" w:rsidP="00F12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89F">
        <w:rPr>
          <w:rFonts w:ascii="Times New Roman" w:hAnsi="Times New Roman" w:cs="Times New Roman"/>
          <w:sz w:val="28"/>
          <w:szCs w:val="28"/>
        </w:rPr>
        <w:t xml:space="preserve"> детский сад «Берёзка»</w:t>
      </w:r>
    </w:p>
    <w:p w:rsidR="00F1289F" w:rsidRPr="00F1289F" w:rsidRDefault="00F1289F" w:rsidP="00F12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89F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proofErr w:type="spellStart"/>
      <w:r w:rsidRPr="00F1289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1289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289F" w:rsidRPr="00F1289F" w:rsidRDefault="00F1289F" w:rsidP="00F1289F">
      <w:pPr>
        <w:rPr>
          <w:rFonts w:ascii="Times New Roman" w:hAnsi="Times New Roman" w:cs="Times New Roman"/>
          <w:sz w:val="28"/>
          <w:szCs w:val="28"/>
        </w:rPr>
      </w:pPr>
    </w:p>
    <w:p w:rsidR="00F1289F" w:rsidRDefault="00F1289F">
      <w:pPr>
        <w:rPr>
          <w:rFonts w:ascii="Times New Roman" w:hAnsi="Times New Roman" w:cs="Times New Roman"/>
          <w:sz w:val="28"/>
          <w:szCs w:val="28"/>
        </w:rPr>
      </w:pPr>
    </w:p>
    <w:p w:rsidR="00F1289F" w:rsidRDefault="00F1289F">
      <w:pPr>
        <w:rPr>
          <w:rFonts w:ascii="Times New Roman" w:hAnsi="Times New Roman" w:cs="Times New Roman"/>
          <w:sz w:val="28"/>
          <w:szCs w:val="28"/>
        </w:rPr>
      </w:pPr>
    </w:p>
    <w:p w:rsidR="00F1289F" w:rsidRDefault="00C2400E" w:rsidP="00F128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289F">
        <w:rPr>
          <w:rFonts w:ascii="Times New Roman" w:hAnsi="Times New Roman" w:cs="Times New Roman"/>
          <w:b/>
          <w:sz w:val="48"/>
          <w:szCs w:val="48"/>
        </w:rPr>
        <w:t xml:space="preserve">Мастер- класс для родителей  </w:t>
      </w:r>
      <w:r w:rsidR="00F1289F" w:rsidRPr="00F1289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2400E" w:rsidRPr="00F1289F" w:rsidRDefault="00C2400E" w:rsidP="00F128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289F">
        <w:rPr>
          <w:rFonts w:ascii="Times New Roman" w:hAnsi="Times New Roman" w:cs="Times New Roman"/>
          <w:b/>
          <w:sz w:val="48"/>
          <w:szCs w:val="48"/>
        </w:rPr>
        <w:t>совместно с детьми</w:t>
      </w:r>
    </w:p>
    <w:p w:rsidR="00C2400E" w:rsidRPr="00F1289F" w:rsidRDefault="00C2400E" w:rsidP="00F128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F1289F">
        <w:rPr>
          <w:rFonts w:ascii="Times New Roman" w:hAnsi="Times New Roman" w:cs="Times New Roman"/>
          <w:b/>
          <w:sz w:val="48"/>
          <w:szCs w:val="48"/>
        </w:rPr>
        <w:t>« Степ</w:t>
      </w:r>
      <w:proofErr w:type="gramEnd"/>
      <w:r w:rsidRPr="00F1289F">
        <w:rPr>
          <w:rFonts w:ascii="Times New Roman" w:hAnsi="Times New Roman" w:cs="Times New Roman"/>
          <w:b/>
          <w:sz w:val="48"/>
          <w:szCs w:val="48"/>
        </w:rPr>
        <w:t>- аэробика в ДОУ»</w:t>
      </w:r>
    </w:p>
    <w:p w:rsidR="00F1289F" w:rsidRPr="00F1289F" w:rsidRDefault="00F1289F" w:rsidP="00F128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F1289F" w:rsidRDefault="00F1289F" w:rsidP="00F1289F">
      <w:pPr>
        <w:tabs>
          <w:tab w:val="left" w:pos="69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F128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зработал: инструктор по ФИЗО </w:t>
      </w:r>
    </w:p>
    <w:p w:rsidR="00F1289F" w:rsidRDefault="00F1289F" w:rsidP="00F1289F">
      <w:pPr>
        <w:tabs>
          <w:tab w:val="left" w:pos="693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Емельянова Л.А</w:t>
      </w:r>
    </w:p>
    <w:p w:rsidR="00F1289F" w:rsidRPr="00F1289F" w:rsidRDefault="00F1289F" w:rsidP="00F1289F">
      <w:pPr>
        <w:tabs>
          <w:tab w:val="left" w:pos="6930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F1289F" w:rsidRDefault="00F1289F">
      <w:pPr>
        <w:rPr>
          <w:rFonts w:ascii="Times New Roman" w:hAnsi="Times New Roman" w:cs="Times New Roman"/>
          <w:b/>
          <w:sz w:val="36"/>
          <w:szCs w:val="36"/>
        </w:rPr>
      </w:pPr>
    </w:p>
    <w:p w:rsidR="00C2400E" w:rsidRDefault="00C2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Степ аэробика для детей-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целый комплекс различных упражнений по темпу и интенсивности, идет работа всех мышц и суставов в основе, которой ритмичные подъёмы и спуски при помощи специальной платформы – степа. Её выполняют под ритмическую музыку  сочетают с движениями различными частями тела( руками, головой). Привлекая эмоциональностью и созвучием современными танцами, степ- аэробика позволяет исключить монотонность в выполнении движений,</w:t>
      </w:r>
      <w:r w:rsidR="00D623C6">
        <w:rPr>
          <w:rFonts w:ascii="Times New Roman" w:hAnsi="Times New Roman" w:cs="Times New Roman"/>
          <w:sz w:val="28"/>
          <w:szCs w:val="28"/>
        </w:rPr>
        <w:t xml:space="preserve"> поддерживает хорошее самочувствие ребенка, его жизненный тонус.</w:t>
      </w:r>
    </w:p>
    <w:p w:rsidR="00D623C6" w:rsidRPr="00EF0DE2" w:rsidRDefault="00D623C6">
      <w:pPr>
        <w:rPr>
          <w:rFonts w:ascii="Times New Roman" w:hAnsi="Times New Roman" w:cs="Times New Roman"/>
          <w:b/>
          <w:sz w:val="36"/>
          <w:szCs w:val="36"/>
        </w:rPr>
      </w:pPr>
      <w:r w:rsidRPr="00EF0DE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F0DE2">
        <w:rPr>
          <w:rFonts w:ascii="Times New Roman" w:hAnsi="Times New Roman" w:cs="Times New Roman"/>
          <w:b/>
          <w:sz w:val="36"/>
          <w:szCs w:val="36"/>
        </w:rPr>
        <w:t>« Веселая степ- аэробика»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совместной двигательной деятельности</w:t>
      </w:r>
    </w:p>
    <w:p w:rsidR="00D623C6" w:rsidRPr="00EF0DE2" w:rsidRDefault="00D623C6">
      <w:pPr>
        <w:rPr>
          <w:rFonts w:ascii="Times New Roman" w:hAnsi="Times New Roman" w:cs="Times New Roman"/>
          <w:b/>
          <w:sz w:val="28"/>
          <w:szCs w:val="28"/>
        </w:rPr>
      </w:pPr>
      <w:r w:rsidRPr="00EF0DE2"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становятся перед степами..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Здравствуйте. Я очень рада встречи с вами!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становитесь, подтянитесь , не ленитесь!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Внимание1 Спешу вам сообщить.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степ- аэробика хочу вас пригласить.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 здоровым быть сполна нужно двигаться всегда.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 –аэробика ведет нас к здоровью, к хорошему настроению, бодрости духа и тела, будет стройная фигура от занятий физкультурой.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ребятки помогите, всему маму научите.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собрались? Все здоровы? Заниматься вы готовы?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спина прямая.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наклонов не боюсь.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Выпрямляюсь, прогибаюсь.</w:t>
      </w:r>
    </w:p>
    <w:p w:rsidR="00D623C6" w:rsidRDefault="00D62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Поворачиваюсь.</w:t>
      </w:r>
    </w:p>
    <w:p w:rsidR="00D623C6" w:rsidRPr="00254839" w:rsidRDefault="00D623C6">
      <w:pPr>
        <w:rPr>
          <w:rFonts w:ascii="Times New Roman" w:hAnsi="Times New Roman" w:cs="Times New Roman"/>
          <w:b/>
          <w:sz w:val="28"/>
          <w:szCs w:val="28"/>
        </w:rPr>
      </w:pPr>
      <w:r w:rsidRPr="00254839">
        <w:rPr>
          <w:rFonts w:ascii="Times New Roman" w:hAnsi="Times New Roman" w:cs="Times New Roman"/>
          <w:b/>
          <w:sz w:val="28"/>
          <w:szCs w:val="28"/>
        </w:rPr>
        <w:t xml:space="preserve">2 часть </w:t>
      </w:r>
      <w:r w:rsidR="00254839">
        <w:rPr>
          <w:rFonts w:ascii="Times New Roman" w:hAnsi="Times New Roman" w:cs="Times New Roman"/>
          <w:b/>
          <w:sz w:val="28"/>
          <w:szCs w:val="28"/>
        </w:rPr>
        <w:t>:</w:t>
      </w:r>
      <w:r w:rsidRPr="00254839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623C6" w:rsidRDefault="0025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« змейкой» между рядами степов.</w:t>
      </w:r>
    </w:p>
    <w:p w:rsidR="00254839" w:rsidRDefault="0025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 на пятках , руки на поясе.</w:t>
      </w:r>
    </w:p>
    <w:p w:rsidR="00254839" w:rsidRDefault="0025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носках, руки на поясе.</w:t>
      </w:r>
    </w:p>
    <w:p w:rsidR="00254839" w:rsidRDefault="0025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 на степе наклоны к правой, затем к левой ноге.</w:t>
      </w:r>
    </w:p>
    <w:p w:rsidR="00254839" w:rsidRDefault="0025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кругу, вокруг степов.</w:t>
      </w:r>
    </w:p>
    <w:p w:rsidR="00254839" w:rsidRPr="00254839" w:rsidRDefault="00254839">
      <w:pPr>
        <w:rPr>
          <w:rFonts w:ascii="Times New Roman" w:hAnsi="Times New Roman" w:cs="Times New Roman"/>
          <w:b/>
          <w:sz w:val="28"/>
          <w:szCs w:val="28"/>
        </w:rPr>
      </w:pPr>
      <w:r w:rsidRPr="00254839">
        <w:rPr>
          <w:rFonts w:ascii="Times New Roman" w:hAnsi="Times New Roman" w:cs="Times New Roman"/>
          <w:b/>
          <w:sz w:val="28"/>
          <w:szCs w:val="28"/>
        </w:rPr>
        <w:t xml:space="preserve"> 3 часть: На степах </w:t>
      </w:r>
    </w:p>
    <w:p w:rsidR="00254839" w:rsidRDefault="0025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 – платформы есть у нас мы покажем мастер класс!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песню группы  Дети « Время придет»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на месте. Поочередно ставить носок ноги на степ, руки на поясе. Поочередный шаг на степ. 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самое с движениями рук спе6ред, вверх, в стороны, вниз.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на степ широким шагом, с  3-мя хлопками.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Шаг на степ с высоким коленом( поочередно). 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степ,  задней  ногой мах назад.(поочередно)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со степа в сторону, руки в сторону. 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степ,  руки вверх, шаг со степа, руки вниз</w:t>
      </w:r>
      <w:r w:rsidR="006C37E4">
        <w:rPr>
          <w:rFonts w:ascii="Times New Roman" w:hAnsi="Times New Roman" w:cs="Times New Roman"/>
          <w:sz w:val="28"/>
          <w:szCs w:val="28"/>
        </w:rPr>
        <w:t>;</w:t>
      </w:r>
    </w:p>
    <w:p w:rsidR="001D3ADF" w:rsidRDefault="001D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степ, сход со степа вперед, обойти степ, ходьба на месте 4 раза;</w:t>
      </w:r>
    </w:p>
    <w:p w:rsidR="001D3ADF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с махом ноги вперед (поочередно).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 перед степом.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на степ  вперед правой затем левой, затем спустить правую , левую степ между ног. Снова поднять правую, затем левую и спустится со степа. Встать лицом перед степом. 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колена ( одной ногой 10 раз)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ногой 10 раз.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степ, махи ногой назад ( одной ногой 10 раз)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ногой тоже самое.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степ, выпад в сторону, подъём колена по 5 раз на одну ногу, и по 5 раз на другую.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 на степ, спустится вниз вперед со степа, подняться назад на степ , прыжок со степа вниз , назад. ( 4 раза)</w:t>
      </w:r>
    </w:p>
    <w:p w:rsidR="006C37E4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самое, только ноги при прыжке врозь.(4 раза)</w:t>
      </w:r>
    </w:p>
    <w:p w:rsidR="00194383" w:rsidRDefault="0019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Выпады. Выполняются на пол, одна нога на платформе одна на полу( поочередно.</w:t>
      </w:r>
    </w:p>
    <w:p w:rsidR="00194383" w:rsidRDefault="0019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степ поочередно. Шаг на степ широкий шаг.</w:t>
      </w:r>
    </w:p>
    <w:p w:rsidR="00194383" w:rsidRDefault="0019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коленями на степе, руками опереться на пол пере степом, </w:t>
      </w:r>
      <w:r w:rsidR="00B109DB">
        <w:rPr>
          <w:rFonts w:ascii="Times New Roman" w:hAnsi="Times New Roman" w:cs="Times New Roman"/>
          <w:sz w:val="28"/>
          <w:szCs w:val="28"/>
        </w:rPr>
        <w:t xml:space="preserve">прямую ногу вытянуть назад ,6 махов правой, 6 махов левой, 6 махов правой в стороны, 6 махов левой в стороны.  </w:t>
      </w:r>
    </w:p>
    <w:p w:rsidR="00B109DB" w:rsidRDefault="00B10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степе, опираясь сзади руками, поочередно поднимать и опускать вытянутые ноги.</w:t>
      </w:r>
    </w:p>
    <w:p w:rsidR="007C43AC" w:rsidRDefault="00B10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степе, опираясь сзади руками, ноги врозь, наклоны.</w:t>
      </w:r>
    </w:p>
    <w:p w:rsidR="007C43AC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 перед степом, ходьба на месте вдох, выдох.</w:t>
      </w:r>
    </w:p>
    <w:p w:rsidR="007C43AC" w:rsidRPr="007C43AC" w:rsidRDefault="007C43AC">
      <w:pPr>
        <w:rPr>
          <w:rFonts w:ascii="Times New Roman" w:hAnsi="Times New Roman" w:cs="Times New Roman"/>
          <w:b/>
          <w:sz w:val="28"/>
          <w:szCs w:val="28"/>
        </w:rPr>
      </w:pPr>
      <w:r w:rsidRPr="007C43AC">
        <w:rPr>
          <w:rFonts w:ascii="Times New Roman" w:hAnsi="Times New Roman" w:cs="Times New Roman"/>
          <w:b/>
          <w:sz w:val="28"/>
          <w:szCs w:val="28"/>
        </w:rPr>
        <w:t>4 часть Релаксация;</w:t>
      </w:r>
    </w:p>
    <w:p w:rsidR="00B109DB" w:rsidRDefault="00B10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3AC">
        <w:rPr>
          <w:rFonts w:ascii="Times New Roman" w:hAnsi="Times New Roman" w:cs="Times New Roman"/>
          <w:sz w:val="28"/>
          <w:szCs w:val="28"/>
        </w:rPr>
        <w:t xml:space="preserve">Занимались мы , играли и немножечко устали. </w:t>
      </w:r>
    </w:p>
    <w:p w:rsidR="007C43AC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дружно мы в кружок, отдохнем с тобой дружок. (Музыка)</w:t>
      </w:r>
    </w:p>
    <w:p w:rsidR="007C43AC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покачаем</w:t>
      </w:r>
    </w:p>
    <w:p w:rsidR="007C43AC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Головкой покиваем</w:t>
      </w:r>
    </w:p>
    <w:p w:rsidR="007C43AC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солнышко гляжу</w:t>
      </w:r>
    </w:p>
    <w:p w:rsidR="007C43AC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ручками машу.</w:t>
      </w:r>
    </w:p>
    <w:p w:rsidR="007C43AC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ровная, прямая и всегда будет такая!</w:t>
      </w:r>
    </w:p>
    <w:p w:rsidR="007C43AC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Заключение;</w:t>
      </w:r>
    </w:p>
    <w:p w:rsidR="00EF0DE2" w:rsidRDefault="007C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вами в пр</w:t>
      </w:r>
      <w:r w:rsidR="00C731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нашей работы, я с уверенностью могу</w:t>
      </w:r>
      <w:r w:rsidR="00C73181">
        <w:rPr>
          <w:rFonts w:ascii="Times New Roman" w:hAnsi="Times New Roman" w:cs="Times New Roman"/>
          <w:sz w:val="28"/>
          <w:szCs w:val="28"/>
        </w:rPr>
        <w:t xml:space="preserve"> сказать , </w:t>
      </w:r>
      <w:r w:rsidR="00EF0DE2">
        <w:rPr>
          <w:rFonts w:ascii="Times New Roman" w:hAnsi="Times New Roman" w:cs="Times New Roman"/>
          <w:sz w:val="28"/>
          <w:szCs w:val="28"/>
        </w:rPr>
        <w:t xml:space="preserve">что вы справились с техникой овладения степ- аэробики. </w:t>
      </w:r>
    </w:p>
    <w:p w:rsidR="007C43AC" w:rsidRDefault="00EF0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гибкие, стройные, подтянутые.</w:t>
      </w:r>
      <w:r w:rsidR="007C43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3C6" w:rsidRDefault="006C3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F242F6" w:rsidRPr="00D623C6" w:rsidRDefault="00F242F6">
      <w:pPr>
        <w:rPr>
          <w:rFonts w:ascii="Times New Roman" w:hAnsi="Times New Roman" w:cs="Times New Roman"/>
          <w:sz w:val="28"/>
          <w:szCs w:val="28"/>
        </w:rPr>
      </w:pPr>
    </w:p>
    <w:p w:rsidR="00C2400E" w:rsidRPr="00D147FA" w:rsidRDefault="00C2400E">
      <w:pPr>
        <w:rPr>
          <w:rFonts w:ascii="Times New Roman" w:hAnsi="Times New Roman" w:cs="Times New Roman"/>
          <w:sz w:val="32"/>
          <w:szCs w:val="32"/>
        </w:rPr>
      </w:pPr>
    </w:p>
    <w:sectPr w:rsidR="00C2400E" w:rsidRPr="00D147FA" w:rsidSect="00F1289F">
      <w:pgSz w:w="11906" w:h="16838"/>
      <w:pgMar w:top="1134" w:right="850" w:bottom="1134" w:left="1701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FA"/>
    <w:rsid w:val="00045584"/>
    <w:rsid w:val="00194383"/>
    <w:rsid w:val="001D3ADF"/>
    <w:rsid w:val="00254839"/>
    <w:rsid w:val="003B06D8"/>
    <w:rsid w:val="004A7C64"/>
    <w:rsid w:val="006C37E4"/>
    <w:rsid w:val="007C43AC"/>
    <w:rsid w:val="009C3C41"/>
    <w:rsid w:val="00AE2BFF"/>
    <w:rsid w:val="00B109DB"/>
    <w:rsid w:val="00C2400E"/>
    <w:rsid w:val="00C73181"/>
    <w:rsid w:val="00D147FA"/>
    <w:rsid w:val="00D623C6"/>
    <w:rsid w:val="00EF0DE2"/>
    <w:rsid w:val="00F1289F"/>
    <w:rsid w:val="00F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E6EB"/>
  <w15:docId w15:val="{F03F8DC3-F6FE-459A-8A3B-1CCA36A3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F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F1289F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F1289F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15</cp:revision>
  <dcterms:created xsi:type="dcterms:W3CDTF">2017-08-28T02:14:00Z</dcterms:created>
  <dcterms:modified xsi:type="dcterms:W3CDTF">2021-01-03T05:26:00Z</dcterms:modified>
</cp:coreProperties>
</file>